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83399C" w14:textId="21357B06" w:rsidR="00DA66AD" w:rsidRPr="009B08CE" w:rsidRDefault="00C8381B" w:rsidP="00403058">
      <w:pPr>
        <w:jc w:val="left"/>
        <w:rPr>
          <w:b/>
          <w:bCs/>
          <w:sz w:val="28"/>
          <w:szCs w:val="28"/>
        </w:rPr>
      </w:pPr>
      <w:r w:rsidRPr="009B08CE">
        <w:rPr>
          <w:b/>
          <w:bCs/>
          <w:sz w:val="28"/>
          <w:szCs w:val="28"/>
        </w:rPr>
        <w:t>ENG 3048 Schedule</w:t>
      </w:r>
    </w:p>
    <w:p w14:paraId="1BBD64C2" w14:textId="424AEF6B" w:rsidR="00C8381B" w:rsidRDefault="00C8381B" w:rsidP="00403058">
      <w:pPr>
        <w:jc w:val="left"/>
        <w:rPr>
          <w:sz w:val="20"/>
          <w:szCs w:val="20"/>
        </w:rPr>
      </w:pPr>
    </w:p>
    <w:p w14:paraId="4FCFBA0E" w14:textId="67CED748" w:rsidR="009B08CE" w:rsidRDefault="009B08CE" w:rsidP="00403058">
      <w:pPr>
        <w:jc w:val="lef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Tuesday Aug. 25</w:t>
      </w:r>
    </w:p>
    <w:p w14:paraId="0525D554" w14:textId="17B20982" w:rsidR="009B08CE" w:rsidRPr="009B08CE" w:rsidRDefault="009B08CE" w:rsidP="00403058">
      <w:pPr>
        <w:jc w:val="left"/>
        <w:rPr>
          <w:sz w:val="20"/>
          <w:szCs w:val="20"/>
        </w:rPr>
      </w:pPr>
      <w:r>
        <w:rPr>
          <w:sz w:val="20"/>
          <w:szCs w:val="20"/>
        </w:rPr>
        <w:t>Course Introductions</w:t>
      </w:r>
    </w:p>
    <w:p w14:paraId="029889D9" w14:textId="77777777" w:rsidR="009B08CE" w:rsidRDefault="009B08CE" w:rsidP="00403058">
      <w:pPr>
        <w:jc w:val="left"/>
        <w:rPr>
          <w:b/>
          <w:bCs/>
          <w:sz w:val="20"/>
          <w:szCs w:val="20"/>
        </w:rPr>
      </w:pPr>
    </w:p>
    <w:p w14:paraId="5198A46A" w14:textId="24238B02" w:rsidR="009B08CE" w:rsidRPr="009B08CE" w:rsidRDefault="009B08CE" w:rsidP="00403058">
      <w:pPr>
        <w:jc w:val="lef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Thursday Aug. 27</w:t>
      </w:r>
    </w:p>
    <w:p w14:paraId="75CF946E" w14:textId="38712615" w:rsidR="009B08CE" w:rsidRPr="009B08CE" w:rsidRDefault="009B08CE" w:rsidP="00403058">
      <w:pPr>
        <w:jc w:val="left"/>
        <w:rPr>
          <w:sz w:val="20"/>
          <w:szCs w:val="20"/>
        </w:rPr>
      </w:pPr>
      <w:r>
        <w:rPr>
          <w:sz w:val="20"/>
          <w:szCs w:val="20"/>
        </w:rPr>
        <w:t>Syllabus</w:t>
      </w:r>
    </w:p>
    <w:p w14:paraId="7D378DA1" w14:textId="77777777" w:rsidR="009B08CE" w:rsidRPr="00403058" w:rsidRDefault="009B08CE" w:rsidP="00403058">
      <w:pPr>
        <w:jc w:val="left"/>
        <w:rPr>
          <w:sz w:val="20"/>
          <w:szCs w:val="20"/>
        </w:rPr>
      </w:pPr>
    </w:p>
    <w:p w14:paraId="63B4A47D" w14:textId="47E6D8FB" w:rsidR="00C8381B" w:rsidRPr="00403058" w:rsidRDefault="00C8381B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Sept. 1</w:t>
      </w:r>
    </w:p>
    <w:p w14:paraId="2D9B06F5" w14:textId="40BF6B13" w:rsidR="00403058" w:rsidRDefault="00C8381B" w:rsidP="009B08CE">
      <w:pPr>
        <w:ind w:firstLine="720"/>
        <w:jc w:val="left"/>
        <w:rPr>
          <w:sz w:val="18"/>
          <w:szCs w:val="18"/>
        </w:rPr>
      </w:pPr>
      <w:r w:rsidRPr="00403058">
        <w:rPr>
          <w:sz w:val="18"/>
          <w:szCs w:val="18"/>
        </w:rPr>
        <w:t>Introduction to Literary Theory – What is</w:t>
      </w:r>
      <w:r w:rsidR="00403058" w:rsidRPr="00403058">
        <w:rPr>
          <w:sz w:val="18"/>
          <w:szCs w:val="18"/>
        </w:rPr>
        <w:tab/>
      </w:r>
      <w:r w:rsidRPr="00403058">
        <w:rPr>
          <w:sz w:val="18"/>
          <w:szCs w:val="18"/>
        </w:rPr>
        <w:t>Literary Criticism</w:t>
      </w:r>
    </w:p>
    <w:p w14:paraId="0A7B968A" w14:textId="77777777" w:rsidR="009B08CE" w:rsidRPr="009B08CE" w:rsidRDefault="009B08CE" w:rsidP="009B08CE">
      <w:pPr>
        <w:ind w:firstLine="720"/>
        <w:jc w:val="left"/>
        <w:rPr>
          <w:sz w:val="18"/>
          <w:szCs w:val="18"/>
        </w:rPr>
      </w:pPr>
    </w:p>
    <w:p w14:paraId="655239F9" w14:textId="6090C9CF" w:rsidR="00C8381B" w:rsidRPr="00403058" w:rsidRDefault="00C8381B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Thursday Sept. 3</w:t>
      </w:r>
    </w:p>
    <w:p w14:paraId="6D4A8CAC" w14:textId="6C8246C5" w:rsidR="00C8381B" w:rsidRPr="00403058" w:rsidRDefault="00C8381B" w:rsidP="00403058">
      <w:pPr>
        <w:ind w:firstLine="720"/>
        <w:jc w:val="left"/>
        <w:rPr>
          <w:sz w:val="18"/>
          <w:szCs w:val="18"/>
        </w:rPr>
      </w:pPr>
      <w:r w:rsidRPr="00403058">
        <w:rPr>
          <w:sz w:val="18"/>
          <w:szCs w:val="18"/>
        </w:rPr>
        <w:t>Psychoanalysis – Overview</w:t>
      </w:r>
    </w:p>
    <w:p w14:paraId="233C732D" w14:textId="5CE1E83A" w:rsidR="00C8381B" w:rsidRPr="00403058" w:rsidRDefault="00C8381B" w:rsidP="00403058">
      <w:pPr>
        <w:jc w:val="left"/>
        <w:rPr>
          <w:sz w:val="18"/>
          <w:szCs w:val="18"/>
        </w:rPr>
      </w:pPr>
    </w:p>
    <w:p w14:paraId="6196F23A" w14:textId="494982E0" w:rsidR="00C8381B" w:rsidRPr="00403058" w:rsidRDefault="00C8381B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Sept. 8</w:t>
      </w:r>
    </w:p>
    <w:p w14:paraId="001A6164" w14:textId="2B2C02D9" w:rsidR="00C8381B" w:rsidRPr="00403058" w:rsidRDefault="00C8381B" w:rsidP="00403058">
      <w:pPr>
        <w:ind w:firstLine="720"/>
        <w:jc w:val="left"/>
        <w:rPr>
          <w:sz w:val="18"/>
          <w:szCs w:val="18"/>
        </w:rPr>
      </w:pPr>
      <w:r w:rsidRPr="00403058">
        <w:rPr>
          <w:sz w:val="18"/>
          <w:szCs w:val="18"/>
        </w:rPr>
        <w:t>Psychoanalysis Discussion</w:t>
      </w:r>
      <w:r w:rsidR="009B08CE">
        <w:rPr>
          <w:sz w:val="18"/>
          <w:szCs w:val="18"/>
        </w:rPr>
        <w:tab/>
      </w:r>
      <w:r w:rsidRPr="00403058">
        <w:rPr>
          <w:sz w:val="18"/>
          <w:szCs w:val="18"/>
        </w:rPr>
        <w:t>___________________</w:t>
      </w:r>
      <w:r w:rsidR="002F7A22" w:rsidRPr="00403058">
        <w:rPr>
          <w:sz w:val="18"/>
          <w:szCs w:val="18"/>
        </w:rPr>
        <w:t>__</w:t>
      </w:r>
      <w:r w:rsidRPr="00403058">
        <w:rPr>
          <w:sz w:val="18"/>
          <w:szCs w:val="18"/>
        </w:rPr>
        <w:t>_______</w:t>
      </w:r>
    </w:p>
    <w:p w14:paraId="18F3900B" w14:textId="573294AF" w:rsidR="00C8381B" w:rsidRPr="00403058" w:rsidRDefault="00C8381B" w:rsidP="00403058">
      <w:pPr>
        <w:ind w:firstLine="720"/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Assignment Due</w:t>
      </w:r>
    </w:p>
    <w:p w14:paraId="106FBBC7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7FAEC547" w14:textId="2F66A90A" w:rsidR="00C8381B" w:rsidRPr="00403058" w:rsidRDefault="002F7A22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Thursday Sept 10</w:t>
      </w:r>
    </w:p>
    <w:p w14:paraId="1502BD40" w14:textId="14F51719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b/>
          <w:bCs/>
          <w:sz w:val="18"/>
          <w:szCs w:val="18"/>
        </w:rPr>
        <w:tab/>
      </w:r>
      <w:r w:rsidRPr="00403058">
        <w:rPr>
          <w:sz w:val="18"/>
          <w:szCs w:val="18"/>
        </w:rPr>
        <w:t>Marxism – Overview</w:t>
      </w:r>
    </w:p>
    <w:p w14:paraId="00B5876E" w14:textId="1983D55A" w:rsidR="002F7A22" w:rsidRPr="00403058" w:rsidRDefault="002F7A22" w:rsidP="00403058">
      <w:pPr>
        <w:jc w:val="left"/>
        <w:rPr>
          <w:sz w:val="18"/>
          <w:szCs w:val="18"/>
        </w:rPr>
      </w:pPr>
    </w:p>
    <w:p w14:paraId="719CAB2B" w14:textId="47021FFF" w:rsidR="002F7A22" w:rsidRPr="00403058" w:rsidRDefault="002F7A22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Sept. 15</w:t>
      </w:r>
    </w:p>
    <w:p w14:paraId="37925713" w14:textId="3C5E43AC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  <w:t>Marxism Discussion</w:t>
      </w:r>
      <w:r w:rsidR="009B08CE">
        <w:rPr>
          <w:sz w:val="18"/>
          <w:szCs w:val="18"/>
        </w:rPr>
        <w:tab/>
      </w:r>
      <w:r w:rsidRPr="00403058">
        <w:rPr>
          <w:sz w:val="18"/>
          <w:szCs w:val="18"/>
        </w:rPr>
        <w:t>_____________________________</w:t>
      </w:r>
    </w:p>
    <w:p w14:paraId="2BCF629C" w14:textId="43E1405D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</w:r>
      <w:r w:rsidRPr="00403058">
        <w:rPr>
          <w:b/>
          <w:bCs/>
          <w:sz w:val="18"/>
          <w:szCs w:val="18"/>
        </w:rPr>
        <w:t>Assignment Due</w:t>
      </w:r>
    </w:p>
    <w:p w14:paraId="34908AD1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0ABB5E77" w14:textId="29837E49" w:rsidR="002F7A22" w:rsidRPr="00403058" w:rsidRDefault="002F7A22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Thursday Sept. 17</w:t>
      </w:r>
    </w:p>
    <w:p w14:paraId="65CA3C55" w14:textId="106A0472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  <w:t>Feminist – Overview</w:t>
      </w:r>
    </w:p>
    <w:p w14:paraId="696E5067" w14:textId="592E1D4B" w:rsidR="002F7A22" w:rsidRPr="00403058" w:rsidRDefault="002F7A22" w:rsidP="00403058">
      <w:pPr>
        <w:jc w:val="left"/>
        <w:rPr>
          <w:sz w:val="18"/>
          <w:szCs w:val="18"/>
        </w:rPr>
      </w:pPr>
    </w:p>
    <w:p w14:paraId="59269A9D" w14:textId="4AD241B9" w:rsidR="002F7A22" w:rsidRPr="00403058" w:rsidRDefault="002F7A22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Sept. 22</w:t>
      </w:r>
    </w:p>
    <w:p w14:paraId="7F3025ED" w14:textId="13476823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b/>
          <w:bCs/>
          <w:sz w:val="18"/>
          <w:szCs w:val="18"/>
        </w:rPr>
        <w:tab/>
      </w:r>
      <w:r w:rsidRPr="00403058">
        <w:rPr>
          <w:sz w:val="18"/>
          <w:szCs w:val="18"/>
        </w:rPr>
        <w:t>Feminist Discussion</w:t>
      </w:r>
      <w:r w:rsidR="009B08CE">
        <w:rPr>
          <w:sz w:val="18"/>
          <w:szCs w:val="18"/>
        </w:rPr>
        <w:tab/>
      </w:r>
      <w:r w:rsidRPr="00403058">
        <w:rPr>
          <w:sz w:val="18"/>
          <w:szCs w:val="18"/>
        </w:rPr>
        <w:t>______________________________</w:t>
      </w:r>
    </w:p>
    <w:p w14:paraId="0FDB2235" w14:textId="6515CA78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</w:r>
      <w:r w:rsidRPr="00403058">
        <w:rPr>
          <w:b/>
          <w:bCs/>
          <w:sz w:val="18"/>
          <w:szCs w:val="18"/>
        </w:rPr>
        <w:t>Assignment Due</w:t>
      </w:r>
    </w:p>
    <w:p w14:paraId="76333532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445211C9" w14:textId="282A34AA" w:rsidR="002F7A22" w:rsidRPr="00403058" w:rsidRDefault="002F7A22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Thursday Sept. 24</w:t>
      </w:r>
    </w:p>
    <w:p w14:paraId="53106F5D" w14:textId="5CC41CB0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  <w:t>New Criticism Overview</w:t>
      </w:r>
    </w:p>
    <w:p w14:paraId="6A8D79EE" w14:textId="1573A5B6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</w:r>
    </w:p>
    <w:p w14:paraId="10A8F709" w14:textId="5C6EC72D" w:rsidR="002F7A22" w:rsidRPr="00403058" w:rsidRDefault="002F7A22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Sept. 29</w:t>
      </w:r>
    </w:p>
    <w:p w14:paraId="20DBE836" w14:textId="4D7853EE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b/>
          <w:bCs/>
          <w:sz w:val="18"/>
          <w:szCs w:val="18"/>
        </w:rPr>
        <w:tab/>
      </w:r>
      <w:r w:rsidRPr="00403058">
        <w:rPr>
          <w:sz w:val="18"/>
          <w:szCs w:val="18"/>
        </w:rPr>
        <w:t>New Criticism Discussion</w:t>
      </w:r>
      <w:r w:rsidR="009B08CE">
        <w:rPr>
          <w:sz w:val="18"/>
          <w:szCs w:val="18"/>
        </w:rPr>
        <w:tab/>
      </w:r>
      <w:r w:rsidRPr="00403058">
        <w:rPr>
          <w:sz w:val="18"/>
          <w:szCs w:val="18"/>
        </w:rPr>
        <w:t>______________________________</w:t>
      </w:r>
    </w:p>
    <w:p w14:paraId="3A405178" w14:textId="5225D876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</w:r>
      <w:r w:rsidRPr="00403058">
        <w:rPr>
          <w:b/>
          <w:bCs/>
          <w:sz w:val="18"/>
          <w:szCs w:val="18"/>
        </w:rPr>
        <w:t>Assignment Due</w:t>
      </w:r>
    </w:p>
    <w:p w14:paraId="2370ECA7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2DBD4AB5" w14:textId="258CBE65" w:rsidR="002F7A22" w:rsidRPr="00403058" w:rsidRDefault="002F7A22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Thursday Oct. 1</w:t>
      </w:r>
    </w:p>
    <w:p w14:paraId="6E222F86" w14:textId="6B0095CA" w:rsidR="002F7A22" w:rsidRPr="00403058" w:rsidRDefault="002F7A22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ab/>
        <w:t>Exam Review</w:t>
      </w:r>
    </w:p>
    <w:p w14:paraId="14E319D6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107F5A9A" w14:textId="10EDFBD7" w:rsidR="002F7A22" w:rsidRPr="00403058" w:rsidRDefault="002F7A22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Oct. 6</w:t>
      </w:r>
    </w:p>
    <w:p w14:paraId="524DA1B8" w14:textId="6762D918" w:rsidR="002F7A22" w:rsidRPr="00403058" w:rsidRDefault="002F7A22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ab/>
        <w:t>Exam One</w:t>
      </w:r>
    </w:p>
    <w:p w14:paraId="5B952995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0791C608" w14:textId="3E3392D7" w:rsidR="002F7A22" w:rsidRPr="00403058" w:rsidRDefault="002F7A22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Thursday Oct. 8</w:t>
      </w:r>
    </w:p>
    <w:p w14:paraId="0F823F57" w14:textId="79799AC8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b/>
          <w:bCs/>
          <w:sz w:val="18"/>
          <w:szCs w:val="18"/>
        </w:rPr>
        <w:tab/>
      </w:r>
      <w:r w:rsidRPr="00403058">
        <w:rPr>
          <w:sz w:val="18"/>
          <w:szCs w:val="18"/>
        </w:rPr>
        <w:t>Reader Response Overview</w:t>
      </w:r>
    </w:p>
    <w:p w14:paraId="6F35067B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4933E563" w14:textId="562F49F4" w:rsidR="002F7A22" w:rsidRPr="00403058" w:rsidRDefault="002F7A22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Oct. 13</w:t>
      </w:r>
    </w:p>
    <w:p w14:paraId="79F46FFF" w14:textId="76D40D09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  <w:t>Reader Response Discussion</w:t>
      </w:r>
      <w:r w:rsidR="009B08CE">
        <w:rPr>
          <w:sz w:val="18"/>
          <w:szCs w:val="18"/>
        </w:rPr>
        <w:tab/>
      </w:r>
      <w:r w:rsidRPr="00403058">
        <w:rPr>
          <w:sz w:val="18"/>
          <w:szCs w:val="18"/>
        </w:rPr>
        <w:t>____________________</w:t>
      </w:r>
      <w:r w:rsidR="009B08CE">
        <w:rPr>
          <w:sz w:val="18"/>
          <w:szCs w:val="18"/>
        </w:rPr>
        <w:t>__</w:t>
      </w:r>
      <w:r w:rsidRPr="00403058">
        <w:rPr>
          <w:sz w:val="18"/>
          <w:szCs w:val="18"/>
        </w:rPr>
        <w:t>_______</w:t>
      </w:r>
    </w:p>
    <w:p w14:paraId="0765304B" w14:textId="60468BA7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</w:r>
      <w:r w:rsidRPr="00403058">
        <w:rPr>
          <w:b/>
          <w:bCs/>
          <w:sz w:val="18"/>
          <w:szCs w:val="18"/>
        </w:rPr>
        <w:t>Assignment Due</w:t>
      </w:r>
    </w:p>
    <w:p w14:paraId="40E79A6D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528B9452" w14:textId="56A2DC3B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b/>
          <w:bCs/>
          <w:sz w:val="18"/>
          <w:szCs w:val="18"/>
        </w:rPr>
        <w:t>Thursday Oct. 15</w:t>
      </w:r>
    </w:p>
    <w:p w14:paraId="3D8E6A52" w14:textId="71315501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  <w:t>Structuralist Overview</w:t>
      </w:r>
    </w:p>
    <w:p w14:paraId="78360F1F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0C9707A5" w14:textId="0D685FF6" w:rsidR="002F7A22" w:rsidRPr="00403058" w:rsidRDefault="002F7A22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Oct. 20</w:t>
      </w:r>
    </w:p>
    <w:p w14:paraId="60170A82" w14:textId="680DE4C2" w:rsidR="002F7A22" w:rsidRPr="00403058" w:rsidRDefault="002F7A22" w:rsidP="00403058">
      <w:pPr>
        <w:jc w:val="left"/>
        <w:rPr>
          <w:sz w:val="18"/>
          <w:szCs w:val="18"/>
        </w:rPr>
      </w:pPr>
      <w:r w:rsidRPr="00403058">
        <w:rPr>
          <w:b/>
          <w:bCs/>
          <w:sz w:val="18"/>
          <w:szCs w:val="18"/>
        </w:rPr>
        <w:tab/>
      </w:r>
      <w:r w:rsidRPr="00403058">
        <w:rPr>
          <w:sz w:val="18"/>
          <w:szCs w:val="18"/>
        </w:rPr>
        <w:t>Structuralist Discussion</w:t>
      </w:r>
      <w:r w:rsidR="009B08CE">
        <w:rPr>
          <w:sz w:val="18"/>
          <w:szCs w:val="18"/>
        </w:rPr>
        <w:tab/>
      </w:r>
      <w:r w:rsidRPr="00403058">
        <w:rPr>
          <w:sz w:val="18"/>
          <w:szCs w:val="18"/>
        </w:rPr>
        <w:t>_______________________________</w:t>
      </w:r>
    </w:p>
    <w:p w14:paraId="28F53140" w14:textId="4CEEFF4A" w:rsidR="00950FA8" w:rsidRPr="00403058" w:rsidRDefault="00950FA8" w:rsidP="00403058">
      <w:pPr>
        <w:ind w:firstLine="720"/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Assignment Due</w:t>
      </w:r>
    </w:p>
    <w:p w14:paraId="75DDB61B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02A555EE" w14:textId="651BC83D" w:rsidR="00950FA8" w:rsidRPr="00403058" w:rsidRDefault="00950FA8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Thursday Oct. 22</w:t>
      </w:r>
    </w:p>
    <w:p w14:paraId="19FF81EB" w14:textId="55A023DE" w:rsidR="00403058" w:rsidRPr="00403058" w:rsidRDefault="00950FA8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  <w:t xml:space="preserve">Deconstructive Overview </w:t>
      </w:r>
    </w:p>
    <w:p w14:paraId="3DE948C8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7D3A222D" w14:textId="686676D2" w:rsidR="00950FA8" w:rsidRPr="00403058" w:rsidRDefault="00950FA8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Oct. 27</w:t>
      </w:r>
    </w:p>
    <w:p w14:paraId="17FED9B2" w14:textId="72D88D96" w:rsidR="00950FA8" w:rsidRPr="00403058" w:rsidRDefault="00950FA8" w:rsidP="00403058">
      <w:pPr>
        <w:jc w:val="left"/>
        <w:rPr>
          <w:sz w:val="18"/>
          <w:szCs w:val="18"/>
        </w:rPr>
      </w:pPr>
      <w:r w:rsidRPr="00403058">
        <w:rPr>
          <w:b/>
          <w:bCs/>
          <w:sz w:val="18"/>
          <w:szCs w:val="18"/>
        </w:rPr>
        <w:tab/>
      </w:r>
      <w:r w:rsidRPr="00403058">
        <w:rPr>
          <w:sz w:val="18"/>
          <w:szCs w:val="18"/>
        </w:rPr>
        <w:t>Deconstructive Discussion</w:t>
      </w:r>
      <w:r w:rsidR="009B08CE">
        <w:rPr>
          <w:sz w:val="18"/>
          <w:szCs w:val="18"/>
        </w:rPr>
        <w:tab/>
      </w:r>
      <w:r w:rsidRPr="00403058">
        <w:rPr>
          <w:sz w:val="18"/>
          <w:szCs w:val="18"/>
        </w:rPr>
        <w:t>__________________________</w:t>
      </w:r>
      <w:r w:rsidR="009B08CE">
        <w:rPr>
          <w:sz w:val="18"/>
          <w:szCs w:val="18"/>
        </w:rPr>
        <w:t>_</w:t>
      </w:r>
      <w:r w:rsidRPr="00403058">
        <w:rPr>
          <w:sz w:val="18"/>
          <w:szCs w:val="18"/>
        </w:rPr>
        <w:t>__</w:t>
      </w:r>
    </w:p>
    <w:p w14:paraId="644BB510" w14:textId="3999E91D" w:rsidR="00403058" w:rsidRPr="00403058" w:rsidRDefault="00950FA8" w:rsidP="00403058">
      <w:pPr>
        <w:jc w:val="left"/>
        <w:rPr>
          <w:b/>
          <w:bCs/>
          <w:sz w:val="18"/>
          <w:szCs w:val="18"/>
        </w:rPr>
      </w:pPr>
      <w:r w:rsidRPr="00403058">
        <w:rPr>
          <w:sz w:val="18"/>
          <w:szCs w:val="18"/>
        </w:rPr>
        <w:tab/>
      </w:r>
      <w:r w:rsidRPr="00403058">
        <w:rPr>
          <w:b/>
          <w:bCs/>
          <w:sz w:val="18"/>
          <w:szCs w:val="18"/>
        </w:rPr>
        <w:t>Assignment Due</w:t>
      </w:r>
    </w:p>
    <w:p w14:paraId="2191FEFE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686E4E20" w14:textId="101C1D05" w:rsidR="00950FA8" w:rsidRPr="00403058" w:rsidRDefault="00950FA8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Thursday Oct. 29</w:t>
      </w:r>
    </w:p>
    <w:p w14:paraId="57164B1A" w14:textId="4F154598" w:rsidR="00950FA8" w:rsidRPr="00403058" w:rsidRDefault="00950FA8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  <w:t>New Historical/Cultural Overview</w:t>
      </w:r>
    </w:p>
    <w:p w14:paraId="64F0CD12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28D6A0F0" w14:textId="7A27D3AF" w:rsidR="00950FA8" w:rsidRPr="00403058" w:rsidRDefault="00950FA8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Nov. 3</w:t>
      </w:r>
    </w:p>
    <w:p w14:paraId="651AACAA" w14:textId="696F6DEA" w:rsidR="00950FA8" w:rsidRPr="00403058" w:rsidRDefault="00950FA8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  <w:t>New Historical/Cultural Discussion</w:t>
      </w:r>
      <w:r w:rsidR="009B08CE">
        <w:rPr>
          <w:sz w:val="18"/>
          <w:szCs w:val="18"/>
        </w:rPr>
        <w:tab/>
      </w:r>
      <w:r w:rsidRPr="00403058">
        <w:rPr>
          <w:sz w:val="18"/>
          <w:szCs w:val="18"/>
        </w:rPr>
        <w:t>_____________________</w:t>
      </w:r>
      <w:r w:rsidR="009B08CE">
        <w:rPr>
          <w:sz w:val="18"/>
          <w:szCs w:val="18"/>
        </w:rPr>
        <w:t>______</w:t>
      </w:r>
      <w:r w:rsidRPr="00403058">
        <w:rPr>
          <w:sz w:val="18"/>
          <w:szCs w:val="18"/>
        </w:rPr>
        <w:t>__</w:t>
      </w:r>
    </w:p>
    <w:p w14:paraId="1F603BAF" w14:textId="331BB229" w:rsidR="00950FA8" w:rsidRPr="00403058" w:rsidRDefault="00950FA8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</w:r>
      <w:r w:rsidRPr="00403058">
        <w:rPr>
          <w:b/>
          <w:bCs/>
          <w:sz w:val="18"/>
          <w:szCs w:val="18"/>
        </w:rPr>
        <w:t>Assignment Due</w:t>
      </w:r>
    </w:p>
    <w:p w14:paraId="2D92E6D3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729DCEF8" w14:textId="78F01642" w:rsidR="00950FA8" w:rsidRPr="00403058" w:rsidRDefault="00950FA8" w:rsidP="00403058">
      <w:pPr>
        <w:jc w:val="left"/>
        <w:rPr>
          <w:sz w:val="18"/>
          <w:szCs w:val="18"/>
        </w:rPr>
      </w:pPr>
      <w:r w:rsidRPr="00403058">
        <w:rPr>
          <w:b/>
          <w:bCs/>
          <w:sz w:val="18"/>
          <w:szCs w:val="18"/>
        </w:rPr>
        <w:t>Thursday Nov. 5</w:t>
      </w:r>
    </w:p>
    <w:p w14:paraId="7D21FC22" w14:textId="524518AB" w:rsidR="00950FA8" w:rsidRPr="00403058" w:rsidRDefault="00950FA8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ab/>
        <w:t>Exam Review</w:t>
      </w:r>
    </w:p>
    <w:p w14:paraId="3A0A2AE0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3FD0370E" w14:textId="77AE0870" w:rsidR="00950FA8" w:rsidRPr="00403058" w:rsidRDefault="00950FA8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Nov. 10</w:t>
      </w:r>
    </w:p>
    <w:p w14:paraId="02236466" w14:textId="488EA01E" w:rsidR="00950FA8" w:rsidRPr="00403058" w:rsidRDefault="00950FA8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ab/>
        <w:t>Exam Two</w:t>
      </w:r>
    </w:p>
    <w:p w14:paraId="393FF155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0A64E4DD" w14:textId="496B6CF6" w:rsidR="00950FA8" w:rsidRPr="00403058" w:rsidRDefault="00950FA8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Thursday Nov. 12</w:t>
      </w:r>
    </w:p>
    <w:p w14:paraId="6D66B00D" w14:textId="1FBF0DE0" w:rsidR="00950FA8" w:rsidRPr="00403058" w:rsidRDefault="00950FA8" w:rsidP="00403058">
      <w:pPr>
        <w:jc w:val="left"/>
        <w:rPr>
          <w:sz w:val="18"/>
          <w:szCs w:val="18"/>
        </w:rPr>
      </w:pPr>
      <w:r w:rsidRPr="00403058">
        <w:rPr>
          <w:b/>
          <w:bCs/>
          <w:sz w:val="18"/>
          <w:szCs w:val="18"/>
        </w:rPr>
        <w:tab/>
      </w:r>
      <w:r w:rsidRPr="00403058">
        <w:rPr>
          <w:sz w:val="18"/>
          <w:szCs w:val="18"/>
        </w:rPr>
        <w:t>Lesbian, Gay, Queer Overview</w:t>
      </w:r>
    </w:p>
    <w:p w14:paraId="5DEEF4BF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7F840890" w14:textId="1C755FF5" w:rsidR="00950FA8" w:rsidRPr="00403058" w:rsidRDefault="00950FA8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Nov. 17</w:t>
      </w:r>
    </w:p>
    <w:p w14:paraId="26934024" w14:textId="40070C4B" w:rsidR="00950FA8" w:rsidRPr="00403058" w:rsidRDefault="00950FA8" w:rsidP="00403058">
      <w:pPr>
        <w:jc w:val="left"/>
        <w:rPr>
          <w:sz w:val="18"/>
          <w:szCs w:val="18"/>
        </w:rPr>
      </w:pPr>
      <w:r w:rsidRPr="00403058">
        <w:rPr>
          <w:b/>
          <w:bCs/>
          <w:sz w:val="18"/>
          <w:szCs w:val="18"/>
        </w:rPr>
        <w:tab/>
      </w:r>
      <w:r w:rsidRPr="00403058">
        <w:rPr>
          <w:sz w:val="18"/>
          <w:szCs w:val="18"/>
        </w:rPr>
        <w:t>Lesbian, Gay, Queer Discussion</w:t>
      </w:r>
      <w:r w:rsidR="009B08CE">
        <w:rPr>
          <w:sz w:val="18"/>
          <w:szCs w:val="18"/>
        </w:rPr>
        <w:tab/>
      </w:r>
      <w:r w:rsidRPr="00403058">
        <w:rPr>
          <w:sz w:val="18"/>
          <w:szCs w:val="18"/>
        </w:rPr>
        <w:t>___________________</w:t>
      </w:r>
      <w:r w:rsidR="009B08CE">
        <w:rPr>
          <w:sz w:val="18"/>
          <w:szCs w:val="18"/>
        </w:rPr>
        <w:t>__</w:t>
      </w:r>
      <w:r w:rsidRPr="00403058">
        <w:rPr>
          <w:sz w:val="18"/>
          <w:szCs w:val="18"/>
        </w:rPr>
        <w:t>________</w:t>
      </w:r>
    </w:p>
    <w:p w14:paraId="7D50B19F" w14:textId="33302CD0" w:rsidR="00950FA8" w:rsidRPr="00403058" w:rsidRDefault="00950FA8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</w:r>
      <w:r w:rsidRPr="00403058">
        <w:rPr>
          <w:b/>
          <w:bCs/>
          <w:sz w:val="18"/>
          <w:szCs w:val="18"/>
        </w:rPr>
        <w:t>Assignment Due</w:t>
      </w:r>
    </w:p>
    <w:p w14:paraId="38434B39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74E995AE" w14:textId="651A2D28" w:rsidR="00950FA8" w:rsidRPr="00403058" w:rsidRDefault="00950FA8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Thursday Nov. 19</w:t>
      </w:r>
    </w:p>
    <w:p w14:paraId="5BC13E71" w14:textId="38DDF9DB" w:rsidR="00950FA8" w:rsidRPr="00403058" w:rsidRDefault="00950FA8" w:rsidP="00403058">
      <w:pPr>
        <w:jc w:val="left"/>
        <w:rPr>
          <w:sz w:val="18"/>
          <w:szCs w:val="18"/>
        </w:rPr>
      </w:pPr>
      <w:r w:rsidRPr="00403058">
        <w:rPr>
          <w:sz w:val="18"/>
          <w:szCs w:val="18"/>
        </w:rPr>
        <w:tab/>
      </w:r>
      <w:r w:rsidR="00403058" w:rsidRPr="00403058">
        <w:rPr>
          <w:sz w:val="18"/>
          <w:szCs w:val="18"/>
        </w:rPr>
        <w:t>African American Overview</w:t>
      </w:r>
    </w:p>
    <w:p w14:paraId="15AB5AAC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36C7165C" w14:textId="5A33F0D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Nov. 24</w:t>
      </w:r>
    </w:p>
    <w:p w14:paraId="0F12B3BA" w14:textId="29F03327" w:rsidR="00403058" w:rsidRPr="00403058" w:rsidRDefault="00403058" w:rsidP="00403058">
      <w:pPr>
        <w:jc w:val="left"/>
        <w:rPr>
          <w:sz w:val="18"/>
          <w:szCs w:val="18"/>
        </w:rPr>
      </w:pPr>
      <w:r w:rsidRPr="00403058">
        <w:rPr>
          <w:b/>
          <w:bCs/>
          <w:sz w:val="18"/>
          <w:szCs w:val="18"/>
        </w:rPr>
        <w:tab/>
      </w:r>
      <w:r w:rsidRPr="00403058">
        <w:rPr>
          <w:sz w:val="18"/>
          <w:szCs w:val="18"/>
        </w:rPr>
        <w:t>African American Discussion</w:t>
      </w:r>
      <w:r w:rsidR="009B08CE">
        <w:rPr>
          <w:sz w:val="18"/>
          <w:szCs w:val="18"/>
        </w:rPr>
        <w:tab/>
      </w:r>
      <w:r w:rsidRPr="00403058">
        <w:rPr>
          <w:sz w:val="18"/>
          <w:szCs w:val="18"/>
        </w:rPr>
        <w:t>_____________________________</w:t>
      </w:r>
    </w:p>
    <w:p w14:paraId="7F179AAE" w14:textId="17E0F3FA" w:rsidR="00403058" w:rsidRPr="00403058" w:rsidRDefault="00403058" w:rsidP="00403058">
      <w:pPr>
        <w:jc w:val="left"/>
        <w:rPr>
          <w:b/>
          <w:bCs/>
          <w:sz w:val="18"/>
          <w:szCs w:val="18"/>
        </w:rPr>
      </w:pPr>
      <w:r w:rsidRPr="00403058">
        <w:rPr>
          <w:sz w:val="18"/>
          <w:szCs w:val="18"/>
        </w:rPr>
        <w:tab/>
      </w:r>
      <w:r w:rsidRPr="00403058">
        <w:rPr>
          <w:b/>
          <w:bCs/>
          <w:sz w:val="18"/>
          <w:szCs w:val="18"/>
        </w:rPr>
        <w:t>Assignment Due</w:t>
      </w:r>
    </w:p>
    <w:p w14:paraId="6BCF27BD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2BFC74AB" w14:textId="08A98E92" w:rsidR="00403058" w:rsidRPr="00403058" w:rsidRDefault="00403058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THURSDAY – THANKSGIVING BREAK</w:t>
      </w:r>
    </w:p>
    <w:p w14:paraId="5ED32413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24C33AA1" w14:textId="75B93FD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Dec. 1</w:t>
      </w:r>
    </w:p>
    <w:p w14:paraId="3B3838F3" w14:textId="713B5769" w:rsidR="00403058" w:rsidRPr="00403058" w:rsidRDefault="00403058" w:rsidP="00403058">
      <w:pPr>
        <w:jc w:val="left"/>
        <w:rPr>
          <w:sz w:val="18"/>
          <w:szCs w:val="18"/>
        </w:rPr>
      </w:pPr>
      <w:r w:rsidRPr="00403058">
        <w:rPr>
          <w:b/>
          <w:bCs/>
          <w:sz w:val="18"/>
          <w:szCs w:val="18"/>
        </w:rPr>
        <w:tab/>
      </w:r>
      <w:r w:rsidRPr="00403058">
        <w:rPr>
          <w:sz w:val="18"/>
          <w:szCs w:val="18"/>
        </w:rPr>
        <w:t>Postcolonial Overview</w:t>
      </w:r>
    </w:p>
    <w:p w14:paraId="4A2F14A2" w14:textId="77777777" w:rsidR="00403058" w:rsidRPr="00403058" w:rsidRDefault="00403058" w:rsidP="00403058">
      <w:pPr>
        <w:jc w:val="left"/>
        <w:rPr>
          <w:b/>
          <w:bCs/>
          <w:sz w:val="18"/>
          <w:szCs w:val="18"/>
        </w:rPr>
      </w:pPr>
    </w:p>
    <w:p w14:paraId="0C955208" w14:textId="0534806A" w:rsidR="00403058" w:rsidRPr="00403058" w:rsidRDefault="00403058" w:rsidP="00403058">
      <w:pPr>
        <w:jc w:val="left"/>
        <w:rPr>
          <w:b/>
          <w:bCs/>
          <w:sz w:val="18"/>
          <w:szCs w:val="18"/>
        </w:rPr>
      </w:pPr>
      <w:r w:rsidRPr="00403058">
        <w:rPr>
          <w:b/>
          <w:bCs/>
          <w:sz w:val="18"/>
          <w:szCs w:val="18"/>
        </w:rPr>
        <w:t>Tuesday Dec. 3</w:t>
      </w:r>
    </w:p>
    <w:p w14:paraId="1C4BE323" w14:textId="0C5D17E9" w:rsidR="00403058" w:rsidRPr="00403058" w:rsidRDefault="00403058" w:rsidP="00403058">
      <w:pPr>
        <w:jc w:val="left"/>
        <w:rPr>
          <w:sz w:val="18"/>
          <w:szCs w:val="18"/>
        </w:rPr>
      </w:pPr>
      <w:r w:rsidRPr="00403058">
        <w:rPr>
          <w:b/>
          <w:bCs/>
          <w:sz w:val="18"/>
          <w:szCs w:val="18"/>
        </w:rPr>
        <w:tab/>
      </w:r>
      <w:r w:rsidRPr="00403058">
        <w:rPr>
          <w:sz w:val="18"/>
          <w:szCs w:val="18"/>
        </w:rPr>
        <w:t>Postcolonial Discussion</w:t>
      </w:r>
      <w:r w:rsidR="009B08CE">
        <w:rPr>
          <w:sz w:val="18"/>
          <w:szCs w:val="18"/>
        </w:rPr>
        <w:tab/>
      </w:r>
      <w:r w:rsidRPr="00403058">
        <w:rPr>
          <w:sz w:val="18"/>
          <w:szCs w:val="18"/>
        </w:rPr>
        <w:t>______________________________</w:t>
      </w:r>
    </w:p>
    <w:p w14:paraId="709A2074" w14:textId="0D385D28" w:rsidR="00403058" w:rsidRPr="00403058" w:rsidRDefault="00403058" w:rsidP="00403058">
      <w:pPr>
        <w:jc w:val="left"/>
        <w:rPr>
          <w:b/>
          <w:bCs/>
          <w:sz w:val="18"/>
          <w:szCs w:val="18"/>
        </w:rPr>
      </w:pPr>
      <w:r w:rsidRPr="00403058">
        <w:rPr>
          <w:sz w:val="18"/>
          <w:szCs w:val="18"/>
        </w:rPr>
        <w:tab/>
      </w:r>
      <w:r w:rsidRPr="00403058">
        <w:rPr>
          <w:b/>
          <w:bCs/>
          <w:sz w:val="18"/>
          <w:szCs w:val="18"/>
        </w:rPr>
        <w:t>Assignment Du</w:t>
      </w:r>
      <w:r w:rsidR="009B08CE">
        <w:rPr>
          <w:b/>
          <w:bCs/>
          <w:sz w:val="18"/>
          <w:szCs w:val="18"/>
        </w:rPr>
        <w:t>e</w:t>
      </w:r>
    </w:p>
    <w:p w14:paraId="05CFE8E7" w14:textId="77777777" w:rsidR="00950FA8" w:rsidRPr="00403058" w:rsidRDefault="00950FA8" w:rsidP="00950FA8">
      <w:pPr>
        <w:rPr>
          <w:b/>
          <w:bCs/>
          <w:sz w:val="18"/>
          <w:szCs w:val="18"/>
        </w:rPr>
      </w:pPr>
    </w:p>
    <w:sectPr w:rsidR="00950FA8" w:rsidRPr="00403058" w:rsidSect="00403058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81B"/>
    <w:rsid w:val="002F7A22"/>
    <w:rsid w:val="00403058"/>
    <w:rsid w:val="00950FA8"/>
    <w:rsid w:val="009B08CE"/>
    <w:rsid w:val="00B156DC"/>
    <w:rsid w:val="00C83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C8F45D"/>
  <w15:chartTrackingRefBased/>
  <w15:docId w15:val="{3B60F26A-1B29-E943-8B8F-301CC09C2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Ford, Na'Imah</dc:creator>
  <cp:keywords/>
  <dc:description/>
  <cp:lastModifiedBy>Ford, Na'Imah</cp:lastModifiedBy>
  <cp:revision>1</cp:revision>
  <dcterms:created xsi:type="dcterms:W3CDTF">2020-09-01T16:05:00Z</dcterms:created>
  <dcterms:modified xsi:type="dcterms:W3CDTF">2020-09-01T16:53:00Z</dcterms:modified>
</cp:coreProperties>
</file>